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3639" w14:textId="17293EF2" w:rsidR="00523F72" w:rsidRDefault="00523F72" w:rsidP="00523F72">
      <w:pPr>
        <w:jc w:val="right"/>
      </w:pPr>
      <w:r>
        <w:t>２０２１年</w:t>
      </w:r>
      <w:r w:rsidR="00C37D27">
        <w:rPr>
          <w:rFonts w:hint="eastAsia"/>
        </w:rPr>
        <w:t>10</w:t>
      </w:r>
      <w:r>
        <w:t>月</w:t>
      </w:r>
      <w:r w:rsidR="00C37D27">
        <w:rPr>
          <w:rFonts w:hint="eastAsia"/>
        </w:rPr>
        <w:t>1</w:t>
      </w:r>
      <w:r>
        <w:t xml:space="preserve"> </w:t>
      </w:r>
    </w:p>
    <w:p w14:paraId="41996FC5" w14:textId="3F25AF83" w:rsidR="00523F72" w:rsidRDefault="006A3094">
      <w:r>
        <w:rPr>
          <w:rFonts w:hint="eastAsia"/>
        </w:rPr>
        <w:t>関係者</w:t>
      </w:r>
      <w:r w:rsidR="00523F72">
        <w:t xml:space="preserve"> 各 位 </w:t>
      </w:r>
    </w:p>
    <w:p w14:paraId="5D848BC3" w14:textId="77777777" w:rsidR="00523F72" w:rsidRDefault="00523F72" w:rsidP="00523F72">
      <w:pPr>
        <w:jc w:val="right"/>
      </w:pPr>
      <w:r>
        <w:t xml:space="preserve">公益社団法人香川県社会福祉士会 </w:t>
      </w:r>
    </w:p>
    <w:p w14:paraId="364CC08E" w14:textId="31413839" w:rsidR="00523F72" w:rsidRDefault="00523F72" w:rsidP="00523F72">
      <w:pPr>
        <w:jc w:val="right"/>
      </w:pPr>
      <w:r>
        <w:t xml:space="preserve">会 </w:t>
      </w:r>
      <w:r>
        <w:rPr>
          <w:rFonts w:hint="eastAsia"/>
        </w:rPr>
        <w:t xml:space="preserve">　　</w:t>
      </w:r>
      <w:r>
        <w:t xml:space="preserve">長 </w:t>
      </w:r>
      <w:r>
        <w:rPr>
          <w:rFonts w:hint="eastAsia"/>
        </w:rPr>
        <w:t xml:space="preserve">　</w:t>
      </w:r>
      <w:r>
        <w:t>三瀬</w:t>
      </w:r>
      <w:r>
        <w:rPr>
          <w:rFonts w:hint="eastAsia"/>
        </w:rPr>
        <w:t xml:space="preserve">　</w:t>
      </w:r>
      <w:r>
        <w:t>誠（公印略</w:t>
      </w:r>
      <w:r>
        <w:rPr>
          <w:rFonts w:hint="eastAsia"/>
        </w:rPr>
        <w:t>）</w:t>
      </w:r>
    </w:p>
    <w:p w14:paraId="1115FF2C" w14:textId="6E88B64B" w:rsidR="00523F72" w:rsidRDefault="00523F72" w:rsidP="00523F72">
      <w:pPr>
        <w:wordWrap w:val="0"/>
        <w:jc w:val="right"/>
      </w:pPr>
      <w:r>
        <w:t>研修委員長</w:t>
      </w:r>
      <w:r>
        <w:rPr>
          <w:rFonts w:hint="eastAsia"/>
        </w:rPr>
        <w:t xml:space="preserve">　高木　千晶　　　　</w:t>
      </w:r>
    </w:p>
    <w:p w14:paraId="6E0FF81A" w14:textId="3A2C134D" w:rsidR="00523F72" w:rsidRDefault="00741753" w:rsidP="00523F72">
      <w:pPr>
        <w:jc w:val="right"/>
      </w:pPr>
      <w:r>
        <w:rPr>
          <w:rFonts w:hint="eastAsia"/>
        </w:rPr>
        <w:t>しせつ</w:t>
      </w:r>
    </w:p>
    <w:p w14:paraId="38B3A08E" w14:textId="556C7CEB" w:rsidR="00523F72" w:rsidRDefault="00523F72" w:rsidP="00523F72">
      <w:pPr>
        <w:jc w:val="center"/>
      </w:pPr>
      <w:r>
        <w:t xml:space="preserve">２０２１年度 </w:t>
      </w:r>
      <w:r w:rsidR="006A3094">
        <w:rPr>
          <w:rFonts w:hint="eastAsia"/>
        </w:rPr>
        <w:t>第1回</w:t>
      </w:r>
      <w:r>
        <w:rPr>
          <w:rFonts w:hint="eastAsia"/>
        </w:rPr>
        <w:t>オンライン研修会</w:t>
      </w:r>
      <w:r>
        <w:t>のご案内</w:t>
      </w:r>
    </w:p>
    <w:p w14:paraId="2E1F641B" w14:textId="77777777" w:rsidR="00523F72" w:rsidRDefault="00523F72" w:rsidP="00523F72">
      <w:pPr>
        <w:jc w:val="center"/>
      </w:pPr>
    </w:p>
    <w:p w14:paraId="212CEAEB" w14:textId="77777777" w:rsidR="00135F12" w:rsidRDefault="00135F12" w:rsidP="00135F12">
      <w:pPr>
        <w:ind w:firstLineChars="100" w:firstLine="210"/>
      </w:pPr>
      <w:r>
        <w:rPr>
          <w:rFonts w:hint="eastAsia"/>
        </w:rPr>
        <w:t>秋晴</w:t>
      </w:r>
      <w:r w:rsidR="00523F72">
        <w:t>の候、時下ますますご清栄のこととお慶び申し上げます。また、本会事業の推進につきましては、平素より格別のご理解とご協力を賜り、 厚く御礼申し上げます。</w:t>
      </w:r>
    </w:p>
    <w:p w14:paraId="71B58400" w14:textId="77777777" w:rsidR="00E13B8E" w:rsidRDefault="00523F72" w:rsidP="00135F12">
      <w:pPr>
        <w:ind w:firstLineChars="100" w:firstLine="210"/>
      </w:pPr>
      <w:r>
        <w:t>さて、この度、下記日程</w:t>
      </w:r>
      <w:r w:rsidR="00135F12">
        <w:rPr>
          <w:rFonts w:hint="eastAsia"/>
        </w:rPr>
        <w:t>にて</w:t>
      </w:r>
      <w:r>
        <w:t>、（公社）香川県社会福祉士会</w:t>
      </w:r>
      <w:r w:rsidR="006A3094">
        <w:rPr>
          <w:rFonts w:hint="eastAsia"/>
        </w:rPr>
        <w:t>・第1回</w:t>
      </w:r>
      <w:r>
        <w:rPr>
          <w:rFonts w:hint="eastAsia"/>
        </w:rPr>
        <w:t>オンライン研修</w:t>
      </w:r>
      <w:r>
        <w:t>会を行うことになりました。</w:t>
      </w:r>
    </w:p>
    <w:p w14:paraId="50FC0E27" w14:textId="07696788" w:rsidR="00135F12" w:rsidRDefault="00523F72" w:rsidP="00135F12">
      <w:pPr>
        <w:ind w:firstLineChars="100" w:firstLine="210"/>
      </w:pPr>
      <w:r>
        <w:t>今年度は、</w:t>
      </w:r>
      <w:r>
        <w:rPr>
          <w:rFonts w:hint="eastAsia"/>
        </w:rPr>
        <w:t>高松</w:t>
      </w:r>
      <w:r w:rsidR="00135F12">
        <w:rPr>
          <w:rFonts w:hint="eastAsia"/>
        </w:rPr>
        <w:t>市障がい者基幹相談支援センター</w:t>
      </w:r>
      <w:r w:rsidR="008A3F39">
        <w:rPr>
          <w:rFonts w:hint="eastAsia"/>
        </w:rPr>
        <w:t>中核拠点副センター長川村圭</w:t>
      </w:r>
      <w:r w:rsidR="00E13B8E">
        <w:rPr>
          <w:rFonts w:hint="eastAsia"/>
        </w:rPr>
        <w:t>様</w:t>
      </w:r>
      <w:r w:rsidR="008A3F39">
        <w:rPr>
          <w:rFonts w:hint="eastAsia"/>
        </w:rPr>
        <w:t>を講師に招いて</w:t>
      </w:r>
      <w:r w:rsidR="003E3675">
        <w:rPr>
          <w:rFonts w:hint="eastAsia"/>
        </w:rPr>
        <w:t>、地域における障がい者支援の現状と課題について理解・共有を図りたいと考えております。</w:t>
      </w:r>
    </w:p>
    <w:p w14:paraId="07FF5661" w14:textId="70B7C0F6" w:rsidR="00523F72" w:rsidRDefault="00523F72" w:rsidP="00135F12">
      <w:pPr>
        <w:ind w:firstLineChars="100" w:firstLine="210"/>
      </w:pPr>
      <w:r>
        <w:t>是非ご参加くださいますようお願い申し上げます。</w:t>
      </w:r>
    </w:p>
    <w:p w14:paraId="5472928E" w14:textId="77777777" w:rsidR="00135F12" w:rsidRDefault="00135F12" w:rsidP="00135F12"/>
    <w:p w14:paraId="0CB7C624" w14:textId="0C827947" w:rsidR="00523F72" w:rsidRPr="00523F72" w:rsidRDefault="00523F72" w:rsidP="00CA31CE">
      <w:pPr>
        <w:pStyle w:val="a5"/>
        <w:rPr>
          <w:rFonts w:hint="eastAsia"/>
        </w:rPr>
      </w:pPr>
      <w:r>
        <w:t xml:space="preserve">記 </w:t>
      </w:r>
    </w:p>
    <w:p w14:paraId="0028E3EA" w14:textId="4E426A40" w:rsidR="00523F72" w:rsidRDefault="00523F72" w:rsidP="00523F72">
      <w:r>
        <w:t>日</w:t>
      </w:r>
      <w:r w:rsidR="006A3094">
        <w:rPr>
          <w:rFonts w:hint="eastAsia"/>
        </w:rPr>
        <w:t xml:space="preserve">　　　時</w:t>
      </w:r>
      <w:r>
        <w:t>：</w:t>
      </w:r>
      <w:r w:rsidR="00A77C5C">
        <w:rPr>
          <w:rFonts w:hint="eastAsia"/>
        </w:rPr>
        <w:t xml:space="preserve">　</w:t>
      </w:r>
      <w:r w:rsidR="00135F12">
        <w:rPr>
          <w:rFonts w:hint="eastAsia"/>
        </w:rPr>
        <w:t>2021</w:t>
      </w:r>
      <w:r>
        <w:t>年</w:t>
      </w:r>
      <w:r>
        <w:rPr>
          <w:rFonts w:hint="eastAsia"/>
        </w:rPr>
        <w:t>12</w:t>
      </w:r>
      <w:r>
        <w:t>月</w:t>
      </w:r>
      <w:r>
        <w:rPr>
          <w:rFonts w:hint="eastAsia"/>
        </w:rPr>
        <w:t>4</w:t>
      </w:r>
      <w:r>
        <w:t>日（土） 13:00～1</w:t>
      </w:r>
      <w:r w:rsidR="00A77C5C">
        <w:rPr>
          <w:rFonts w:hint="eastAsia"/>
        </w:rPr>
        <w:t>4</w:t>
      </w:r>
      <w:r>
        <w:t xml:space="preserve">:30 </w:t>
      </w:r>
    </w:p>
    <w:p w14:paraId="3F9631F8" w14:textId="24469FE6" w:rsidR="00523F72" w:rsidRDefault="00523F72" w:rsidP="00523F72">
      <w:r>
        <w:t>場</w:t>
      </w:r>
      <w:r w:rsidR="006A3094">
        <w:rPr>
          <w:rFonts w:hint="eastAsia"/>
        </w:rPr>
        <w:t xml:space="preserve">　　　所：　</w:t>
      </w:r>
      <w:r>
        <w:t xml:space="preserve">ZOOM によるオンライン研修 </w:t>
      </w:r>
    </w:p>
    <w:p w14:paraId="59A64094" w14:textId="28A1474C" w:rsidR="00135F12" w:rsidRDefault="00523F72" w:rsidP="00523F72">
      <w:r>
        <w:t>定</w:t>
      </w:r>
      <w:r w:rsidR="006A3094">
        <w:rPr>
          <w:rFonts w:hint="eastAsia"/>
        </w:rPr>
        <w:t xml:space="preserve">　　　員：　</w:t>
      </w:r>
      <w:r>
        <w:t>50名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35F12" w14:paraId="233A5D7E" w14:textId="77777777" w:rsidTr="00135F12">
        <w:tc>
          <w:tcPr>
            <w:tcW w:w="1696" w:type="dxa"/>
          </w:tcPr>
          <w:p w14:paraId="047DBDDD" w14:textId="0BACAC35" w:rsidR="00135F12" w:rsidRDefault="00135F12" w:rsidP="00523F72">
            <w:r>
              <w:t>12:45～13:00</w:t>
            </w:r>
          </w:p>
        </w:tc>
        <w:tc>
          <w:tcPr>
            <w:tcW w:w="6798" w:type="dxa"/>
          </w:tcPr>
          <w:p w14:paraId="66E967A7" w14:textId="1F00DB0F" w:rsidR="00135F12" w:rsidRDefault="00A77C5C" w:rsidP="00523F72">
            <w:r w:rsidRPr="00A77C5C">
              <w:rPr>
                <w:rFonts w:hint="eastAsia"/>
              </w:rPr>
              <w:t>入室準備</w:t>
            </w:r>
          </w:p>
        </w:tc>
      </w:tr>
      <w:tr w:rsidR="00135F12" w14:paraId="7CFF75CD" w14:textId="77777777" w:rsidTr="00135F12">
        <w:tc>
          <w:tcPr>
            <w:tcW w:w="1696" w:type="dxa"/>
          </w:tcPr>
          <w:p w14:paraId="11216CDD" w14:textId="4295347D" w:rsidR="00135F12" w:rsidRDefault="00135F12" w:rsidP="00523F72">
            <w:r>
              <w:t>13:00～13:1</w:t>
            </w:r>
            <w:r>
              <w:rPr>
                <w:rFonts w:hint="eastAsia"/>
              </w:rPr>
              <w:t>0</w:t>
            </w:r>
          </w:p>
        </w:tc>
        <w:tc>
          <w:tcPr>
            <w:tcW w:w="6798" w:type="dxa"/>
          </w:tcPr>
          <w:p w14:paraId="6CE88C9A" w14:textId="77777777" w:rsidR="00A77C5C" w:rsidRDefault="00A77C5C" w:rsidP="00A77C5C">
            <w:r>
              <w:rPr>
                <w:rFonts w:hint="eastAsia"/>
              </w:rPr>
              <w:t>開</w:t>
            </w:r>
            <w:r>
              <w:t xml:space="preserve"> 会</w:t>
            </w:r>
          </w:p>
          <w:p w14:paraId="3066D879" w14:textId="77777777" w:rsidR="00A77C5C" w:rsidRDefault="00A77C5C" w:rsidP="00A77C5C">
            <w:pPr>
              <w:ind w:firstLineChars="100" w:firstLine="210"/>
            </w:pPr>
            <w:r>
              <w:rPr>
                <w:rFonts w:hint="eastAsia"/>
              </w:rPr>
              <w:t>開会挨拶</w:t>
            </w:r>
            <w:r>
              <w:t xml:space="preserve"> 公益社団法人 香川県社会福祉士会</w:t>
            </w:r>
          </w:p>
          <w:p w14:paraId="71EC2CF1" w14:textId="77777777" w:rsidR="00A77C5C" w:rsidRDefault="00A77C5C" w:rsidP="00A77C5C">
            <w:pPr>
              <w:ind w:firstLineChars="700" w:firstLine="1470"/>
            </w:pP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長 </w:t>
            </w:r>
            <w:r>
              <w:rPr>
                <w:rFonts w:hint="eastAsia"/>
              </w:rPr>
              <w:t xml:space="preserve">　　　</w:t>
            </w:r>
            <w:r>
              <w:t xml:space="preserve">三 瀬 </w:t>
            </w:r>
            <w:r>
              <w:rPr>
                <w:rFonts w:hint="eastAsia"/>
              </w:rPr>
              <w:t>誠</w:t>
            </w:r>
          </w:p>
          <w:p w14:paraId="4A5A15B4" w14:textId="63F3098E" w:rsidR="00A77C5C" w:rsidRDefault="003E3675" w:rsidP="003E3675">
            <w:pPr>
              <w:ind w:firstLineChars="100" w:firstLine="210"/>
            </w:pPr>
            <w:r>
              <w:rPr>
                <w:rFonts w:hint="eastAsia"/>
              </w:rPr>
              <w:t>研修における注意事項、質疑応答について</w:t>
            </w:r>
          </w:p>
        </w:tc>
      </w:tr>
      <w:tr w:rsidR="00135F12" w14:paraId="2FDF0CF5" w14:textId="77777777" w:rsidTr="00135F12">
        <w:tc>
          <w:tcPr>
            <w:tcW w:w="1696" w:type="dxa"/>
          </w:tcPr>
          <w:p w14:paraId="6F572A63" w14:textId="32339AC8" w:rsidR="00135F12" w:rsidRDefault="00135F12" w:rsidP="00523F72">
            <w:r>
              <w:t>13:1</w:t>
            </w:r>
            <w:r>
              <w:rPr>
                <w:rFonts w:hint="eastAsia"/>
              </w:rPr>
              <w:t>0</w:t>
            </w:r>
            <w:r>
              <w:t>～1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10</w:t>
            </w:r>
          </w:p>
        </w:tc>
        <w:tc>
          <w:tcPr>
            <w:tcW w:w="6798" w:type="dxa"/>
          </w:tcPr>
          <w:p w14:paraId="2473B2B3" w14:textId="196E0AC1" w:rsidR="003E3675" w:rsidRDefault="003E3675" w:rsidP="00523F72">
            <w:r>
              <w:rPr>
                <w:rFonts w:hint="eastAsia"/>
              </w:rPr>
              <w:t>テーマ</w:t>
            </w:r>
          </w:p>
          <w:p w14:paraId="23384FCE" w14:textId="77777777" w:rsidR="003E3675" w:rsidRDefault="003E3675" w:rsidP="00523F72">
            <w:r>
              <w:rPr>
                <w:rFonts w:hint="eastAsia"/>
              </w:rPr>
              <w:t>「高松市障がい者基幹相談支援センターの取り組みから見る</w:t>
            </w:r>
          </w:p>
          <w:p w14:paraId="2D9F3CCC" w14:textId="304D5EBD" w:rsidR="003E3675" w:rsidRDefault="003E3675" w:rsidP="003E3675">
            <w:pPr>
              <w:ind w:firstLineChars="700" w:firstLine="1470"/>
            </w:pPr>
            <w:r>
              <w:rPr>
                <w:rFonts w:hint="eastAsia"/>
              </w:rPr>
              <w:t>地域ネットワークの広がりと今後の課題について」</w:t>
            </w:r>
          </w:p>
          <w:p w14:paraId="6AEEE3E2" w14:textId="5AE94E18" w:rsidR="00135F12" w:rsidRDefault="00452FB7" w:rsidP="00523F72">
            <w:r>
              <w:rPr>
                <w:rFonts w:hint="eastAsia"/>
              </w:rPr>
              <w:t>講　師</w:t>
            </w:r>
            <w:r w:rsidR="003E3675">
              <w:rPr>
                <w:rFonts w:hint="eastAsia"/>
              </w:rPr>
              <w:t>：</w:t>
            </w:r>
            <w:r w:rsidR="00A77C5C">
              <w:rPr>
                <w:rFonts w:hint="eastAsia"/>
              </w:rPr>
              <w:t>高松市障がい者基幹相談支援センター</w:t>
            </w:r>
            <w:r w:rsidR="003E3675">
              <w:rPr>
                <w:rFonts w:hint="eastAsia"/>
              </w:rPr>
              <w:t>中核拠点</w:t>
            </w:r>
          </w:p>
          <w:p w14:paraId="7E020DF9" w14:textId="082C3072" w:rsidR="003E3675" w:rsidRDefault="003E3675" w:rsidP="003E3675">
            <w:pPr>
              <w:ind w:firstLineChars="1200" w:firstLine="2520"/>
            </w:pPr>
            <w:r>
              <w:rPr>
                <w:rFonts w:hint="eastAsia"/>
              </w:rPr>
              <w:t>副センター長　川村　圭　氏</w:t>
            </w:r>
          </w:p>
        </w:tc>
      </w:tr>
      <w:tr w:rsidR="00135F12" w14:paraId="7CB7C03A" w14:textId="77777777" w:rsidTr="00135F12">
        <w:tc>
          <w:tcPr>
            <w:tcW w:w="1696" w:type="dxa"/>
          </w:tcPr>
          <w:p w14:paraId="3D5C80BA" w14:textId="5993202F" w:rsidR="00135F12" w:rsidRDefault="00135F12" w:rsidP="00523F72">
            <w:r>
              <w:t>1</w:t>
            </w:r>
            <w:r>
              <w:rPr>
                <w:rFonts w:hint="eastAsia"/>
              </w:rPr>
              <w:t>4</w:t>
            </w:r>
            <w:r>
              <w:t>:1</w:t>
            </w:r>
            <w:r>
              <w:rPr>
                <w:rFonts w:hint="eastAsia"/>
              </w:rPr>
              <w:t>0</w:t>
            </w:r>
            <w:r>
              <w:t>～1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30</w:t>
            </w:r>
          </w:p>
        </w:tc>
        <w:tc>
          <w:tcPr>
            <w:tcW w:w="6798" w:type="dxa"/>
          </w:tcPr>
          <w:p w14:paraId="574A11FE" w14:textId="77777777" w:rsidR="00135F12" w:rsidRDefault="00A77C5C" w:rsidP="00523F72">
            <w:r>
              <w:rPr>
                <w:rFonts w:hint="eastAsia"/>
              </w:rPr>
              <w:t>質疑応答</w:t>
            </w:r>
          </w:p>
          <w:p w14:paraId="20C33AE9" w14:textId="153DA840" w:rsidR="00A77C5C" w:rsidRDefault="00A77C5C" w:rsidP="00523F72">
            <w:r>
              <w:rPr>
                <w:rFonts w:hint="eastAsia"/>
              </w:rPr>
              <w:t>閉会</w:t>
            </w:r>
          </w:p>
        </w:tc>
      </w:tr>
    </w:tbl>
    <w:p w14:paraId="22020332" w14:textId="33292926" w:rsidR="003E3675" w:rsidRDefault="003E3675" w:rsidP="003E3675">
      <w:r>
        <w:rPr>
          <w:rFonts w:hint="eastAsia"/>
        </w:rPr>
        <w:t>・参加費</w:t>
      </w:r>
      <w:r>
        <w:t>:</w:t>
      </w:r>
      <w:r>
        <w:rPr>
          <w:rFonts w:hint="eastAsia"/>
        </w:rPr>
        <w:t>①</w:t>
      </w:r>
      <w:r>
        <w:t>本会会員または他県社会福祉士会所属の方 無料</w:t>
      </w:r>
    </w:p>
    <w:p w14:paraId="424167CF" w14:textId="23CB16BF" w:rsidR="003E3675" w:rsidRDefault="003E3675" w:rsidP="003E3675">
      <w:pPr>
        <w:ind w:firstLineChars="400" w:firstLine="840"/>
      </w:pPr>
      <w:r>
        <w:rPr>
          <w:rFonts w:hint="eastAsia"/>
        </w:rPr>
        <w:t>②</w:t>
      </w:r>
      <w:r>
        <w:t>会員外の方 1000 円</w:t>
      </w:r>
    </w:p>
    <w:p w14:paraId="0C3105A7" w14:textId="5935B12D" w:rsidR="00135F12" w:rsidRDefault="003E3675" w:rsidP="003E3675">
      <w:r>
        <w:rPr>
          <w:rFonts w:hint="eastAsia"/>
        </w:rPr>
        <w:t>・申込方法</w:t>
      </w:r>
      <w:r>
        <w:t>:裏面をご覧ください。</w:t>
      </w:r>
    </w:p>
    <w:p w14:paraId="07C097DC" w14:textId="77777777" w:rsidR="006A3094" w:rsidRDefault="006A3094" w:rsidP="006A3094">
      <w:pPr>
        <w:jc w:val="center"/>
      </w:pPr>
      <w:r>
        <w:rPr>
          <w:rFonts w:hint="eastAsia"/>
        </w:rPr>
        <w:lastRenderedPageBreak/>
        <w:t>公益社団法人</w:t>
      </w:r>
      <w:r>
        <w:t xml:space="preserve"> 香川県社会福祉士会</w:t>
      </w:r>
    </w:p>
    <w:p w14:paraId="028E8846" w14:textId="7DE6A8C8" w:rsidR="006A3094" w:rsidRDefault="006A3094" w:rsidP="006A3094">
      <w:pPr>
        <w:jc w:val="center"/>
      </w:pPr>
      <w:r>
        <w:rPr>
          <w:rFonts w:hint="eastAsia"/>
        </w:rPr>
        <w:t>「</w:t>
      </w:r>
      <w:r>
        <w:t xml:space="preserve">2021年度 </w:t>
      </w:r>
      <w:r>
        <w:rPr>
          <w:rFonts w:hint="eastAsia"/>
        </w:rPr>
        <w:t>第１回オンライン研修</w:t>
      </w:r>
      <w:r>
        <w:t>会」</w:t>
      </w:r>
    </w:p>
    <w:p w14:paraId="310EA57F" w14:textId="77777777" w:rsidR="006A3094" w:rsidRDefault="006A3094" w:rsidP="006A3094"/>
    <w:p w14:paraId="19EFB83B" w14:textId="77777777" w:rsidR="006A3094" w:rsidRPr="006A3094" w:rsidRDefault="006A3094" w:rsidP="006A3094">
      <w:pPr>
        <w:rPr>
          <w:b/>
          <w:bCs/>
        </w:rPr>
      </w:pPr>
      <w:r w:rsidRPr="006A3094">
        <w:rPr>
          <w:rFonts w:hint="eastAsia"/>
          <w:b/>
          <w:bCs/>
        </w:rPr>
        <w:t>■お申し込み先・お申込み方法</w:t>
      </w:r>
    </w:p>
    <w:p w14:paraId="1C7B77AB" w14:textId="77777777" w:rsidR="006A3094" w:rsidRPr="006A3094" w:rsidRDefault="006A3094" w:rsidP="006A3094">
      <w:pPr>
        <w:rPr>
          <w:b/>
          <w:bCs/>
          <w:u w:val="single"/>
        </w:rPr>
      </w:pPr>
      <w:r w:rsidRPr="006A3094">
        <w:rPr>
          <w:b/>
          <w:bCs/>
          <w:u w:val="single"/>
        </w:rPr>
        <w:t>E-mail でお申し込みください</w:t>
      </w:r>
    </w:p>
    <w:p w14:paraId="47AA927E" w14:textId="77777777" w:rsidR="006A3094" w:rsidRDefault="006A3094" w:rsidP="006A3094">
      <w:r>
        <w:rPr>
          <w:rFonts w:hint="eastAsia"/>
        </w:rPr>
        <w:t>お申込みのアドレスは</w:t>
      </w:r>
    </w:p>
    <w:p w14:paraId="75C2CE87" w14:textId="77777777" w:rsidR="006A3094" w:rsidRDefault="006A3094" w:rsidP="006A3094"/>
    <w:p w14:paraId="4D79FA51" w14:textId="77777777" w:rsidR="006A3094" w:rsidRDefault="006A3094" w:rsidP="006A3094">
      <w:pPr>
        <w:jc w:val="center"/>
      </w:pPr>
      <w:r w:rsidRPr="006A3094">
        <w:rPr>
          <w:u w:val="single"/>
        </w:rPr>
        <w:t>kagawa-csw@md.pikara.ne.jp</w:t>
      </w:r>
      <w:r>
        <w:t xml:space="preserve"> です。</w:t>
      </w:r>
    </w:p>
    <w:p w14:paraId="5B84D735" w14:textId="77777777" w:rsidR="006A3094" w:rsidRDefault="006A3094" w:rsidP="006A3094"/>
    <w:p w14:paraId="1240E7AB" w14:textId="77777777" w:rsidR="006A3094" w:rsidRDefault="006A3094" w:rsidP="006A3094">
      <w:r>
        <w:rPr>
          <w:rFonts w:hint="eastAsia"/>
        </w:rPr>
        <w:t>本会の他のアドレスでは申込できませんのでご注意ください。</w:t>
      </w:r>
    </w:p>
    <w:p w14:paraId="5F0455AC" w14:textId="45C01006" w:rsidR="006A3094" w:rsidRDefault="006A3094" w:rsidP="006A3094">
      <w:r>
        <w:rPr>
          <w:rFonts w:hint="eastAsia"/>
        </w:rPr>
        <w:t>タイトルに「</w:t>
      </w:r>
      <w:r w:rsidR="002A4066">
        <w:rPr>
          <w:rFonts w:hint="eastAsia"/>
        </w:rPr>
        <w:t>第１回</w:t>
      </w:r>
      <w:r>
        <w:rPr>
          <w:rFonts w:hint="eastAsia"/>
        </w:rPr>
        <w:t>オンライン研修会参加希望」と記入。</w:t>
      </w:r>
    </w:p>
    <w:p w14:paraId="703F0E53" w14:textId="6020223E" w:rsidR="006A3094" w:rsidRDefault="006A3094" w:rsidP="006A3094">
      <w:r>
        <w:rPr>
          <w:rFonts w:hint="eastAsia"/>
        </w:rPr>
        <w:t>本文には、団体名</w:t>
      </w:r>
      <w:r>
        <w:t>(任意)、お名前(ふりがな)、</w:t>
      </w:r>
      <w:r w:rsidR="002A4066">
        <w:rPr>
          <w:rFonts w:hint="eastAsia"/>
        </w:rPr>
        <w:t>社会福祉士</w:t>
      </w:r>
      <w:r>
        <w:t>会員番号</w:t>
      </w:r>
      <w:r w:rsidR="002A4066">
        <w:rPr>
          <w:rFonts w:hint="eastAsia"/>
        </w:rPr>
        <w:t>（所属の方のみ）</w:t>
      </w:r>
      <w:r>
        <w:t>、視聴する E-mail アドレス、電</w:t>
      </w:r>
      <w:r>
        <w:rPr>
          <w:rFonts w:hint="eastAsia"/>
        </w:rPr>
        <w:t>話番号、</w:t>
      </w:r>
      <w:r>
        <w:t>Zoom 利用経験の有無を記入してください。</w:t>
      </w:r>
    </w:p>
    <w:p w14:paraId="3E157B0A" w14:textId="77777777" w:rsidR="006A3094" w:rsidRDefault="006A3094" w:rsidP="006A3094"/>
    <w:p w14:paraId="591E1642" w14:textId="77777777" w:rsidR="006A3094" w:rsidRPr="006A3094" w:rsidRDefault="006A3094" w:rsidP="006A3094">
      <w:pPr>
        <w:rPr>
          <w:b/>
          <w:bCs/>
        </w:rPr>
      </w:pPr>
      <w:r w:rsidRPr="006A3094">
        <w:rPr>
          <w:rFonts w:hint="eastAsia"/>
          <w:b/>
          <w:bCs/>
        </w:rPr>
        <w:t>■締切</w:t>
      </w:r>
    </w:p>
    <w:p w14:paraId="7248C3D5" w14:textId="18DB4AB7" w:rsidR="006A3094" w:rsidRDefault="006A3094" w:rsidP="006A3094">
      <w:r w:rsidRPr="002A4066">
        <w:rPr>
          <w:b/>
          <w:bCs/>
          <w:u w:val="single"/>
        </w:rPr>
        <w:t xml:space="preserve">2021 年 </w:t>
      </w:r>
      <w:r w:rsidRPr="002A4066">
        <w:rPr>
          <w:rFonts w:hint="eastAsia"/>
          <w:b/>
          <w:bCs/>
          <w:u w:val="single"/>
        </w:rPr>
        <w:t>11</w:t>
      </w:r>
      <w:r w:rsidRPr="002A4066">
        <w:rPr>
          <w:b/>
          <w:bCs/>
          <w:u w:val="single"/>
        </w:rPr>
        <w:t xml:space="preserve"> 月</w:t>
      </w:r>
      <w:r w:rsidRPr="002A4066">
        <w:rPr>
          <w:rFonts w:hint="eastAsia"/>
          <w:b/>
          <w:bCs/>
          <w:u w:val="single"/>
        </w:rPr>
        <w:t>21</w:t>
      </w:r>
      <w:r w:rsidRPr="002A4066">
        <w:rPr>
          <w:b/>
          <w:bCs/>
          <w:u w:val="single"/>
        </w:rPr>
        <w:t xml:space="preserve"> 日(日)</w:t>
      </w:r>
      <w:r w:rsidRPr="002A4066">
        <w:rPr>
          <w:u w:val="single"/>
        </w:rPr>
        <w:t xml:space="preserve"> </w:t>
      </w:r>
      <w:r>
        <w:t>定員になり次第、締め切ります。</w:t>
      </w:r>
    </w:p>
    <w:p w14:paraId="6C8DA4C2" w14:textId="1CDA131B" w:rsidR="006A3094" w:rsidRDefault="006A3094" w:rsidP="006A3094">
      <w:r>
        <w:rPr>
          <w:rFonts w:hint="eastAsia"/>
        </w:rPr>
        <w:t>11</w:t>
      </w:r>
      <w:r>
        <w:t xml:space="preserve"> 月 </w:t>
      </w:r>
      <w:r>
        <w:rPr>
          <w:rFonts w:hint="eastAsia"/>
        </w:rPr>
        <w:t>22</w:t>
      </w:r>
      <w:r>
        <w:t xml:space="preserve"> 日以降、視聴用 URL 等具体的な視聴手順を順次お知らせします。</w:t>
      </w:r>
    </w:p>
    <w:p w14:paraId="10F6935A" w14:textId="77777777" w:rsidR="006A3094" w:rsidRDefault="006A3094" w:rsidP="006A3094"/>
    <w:p w14:paraId="5E7F9452" w14:textId="4BCE9C1C" w:rsidR="006A3094" w:rsidRDefault="006A3094" w:rsidP="006A3094">
      <w:r>
        <w:rPr>
          <w:rFonts w:hint="eastAsia"/>
        </w:rPr>
        <w:t>視聴手順を</w:t>
      </w:r>
      <w:r>
        <w:t xml:space="preserve"> 「 kagawa-csw@md.pikara.ne.jp」からお申込みのメールアドレスにお送りしま</w:t>
      </w:r>
    </w:p>
    <w:p w14:paraId="5F6A0992" w14:textId="77777777" w:rsidR="006A3094" w:rsidRDefault="006A3094" w:rsidP="006A3094">
      <w:r>
        <w:rPr>
          <w:rFonts w:hint="eastAsia"/>
        </w:rPr>
        <w:t>す。受信設定によりメールを受信できない場合がございますので、お申込み前にあらかじめ</w:t>
      </w:r>
    </w:p>
    <w:p w14:paraId="01FE0294" w14:textId="77777777" w:rsidR="006A3094" w:rsidRDefault="006A3094" w:rsidP="006A3094">
      <w:r>
        <w:rPr>
          <w:rFonts w:hint="eastAsia"/>
        </w:rPr>
        <w:t>メール設定をご確認ください。</w:t>
      </w:r>
    </w:p>
    <w:p w14:paraId="08B5A7C2" w14:textId="77777777" w:rsidR="006A3094" w:rsidRDefault="006A3094" w:rsidP="006A3094"/>
    <w:p w14:paraId="3BF1759A" w14:textId="28870579" w:rsidR="006A3094" w:rsidRDefault="006A3094" w:rsidP="006A3094">
      <w:r>
        <w:rPr>
          <w:rFonts w:hint="eastAsia"/>
        </w:rPr>
        <w:t>※会員以外の方は、11</w:t>
      </w:r>
      <w:r>
        <w:t xml:space="preserve"> 月 </w:t>
      </w:r>
      <w:r>
        <w:rPr>
          <w:rFonts w:hint="eastAsia"/>
        </w:rPr>
        <w:t>22</w:t>
      </w:r>
      <w:r>
        <w:t xml:space="preserve"> 日(月)までに下記へ参加費用をお振込みください。</w:t>
      </w:r>
    </w:p>
    <w:p w14:paraId="3939614A" w14:textId="499F2234" w:rsidR="006A3094" w:rsidRDefault="006A3094" w:rsidP="006A3094">
      <w:r>
        <w:rPr>
          <w:rFonts w:hint="eastAsia"/>
        </w:rPr>
        <w:t>振込先</w:t>
      </w:r>
      <w:r>
        <w:t xml:space="preserve"> </w:t>
      </w:r>
      <w:r>
        <w:rPr>
          <w:rFonts w:hint="eastAsia"/>
        </w:rPr>
        <w:t xml:space="preserve">　</w:t>
      </w:r>
      <w:r>
        <w:t>銀行名:百十四銀行 飯山支店</w:t>
      </w:r>
    </w:p>
    <w:p w14:paraId="695621F5" w14:textId="77777777" w:rsidR="006A3094" w:rsidRDefault="006A3094" w:rsidP="006A3094">
      <w:pPr>
        <w:ind w:firstLineChars="500" w:firstLine="1050"/>
      </w:pPr>
      <w:r>
        <w:rPr>
          <w:rFonts w:hint="eastAsia"/>
        </w:rPr>
        <w:t>口座番号</w:t>
      </w:r>
      <w:r>
        <w:t>:普通預金 0665009</w:t>
      </w:r>
    </w:p>
    <w:p w14:paraId="2861982F" w14:textId="77777777" w:rsidR="006A3094" w:rsidRDefault="006A3094" w:rsidP="006A3094">
      <w:pPr>
        <w:ind w:firstLineChars="500" w:firstLine="1050"/>
      </w:pPr>
      <w:r>
        <w:rPr>
          <w:rFonts w:hint="eastAsia"/>
        </w:rPr>
        <w:t>口座名義</w:t>
      </w:r>
      <w:r>
        <w:t>:公益社団法人 香川県社会福祉士会</w:t>
      </w:r>
    </w:p>
    <w:p w14:paraId="4318174B" w14:textId="77777777" w:rsidR="006A3094" w:rsidRDefault="006A3094" w:rsidP="006A3094"/>
    <w:p w14:paraId="0E427862" w14:textId="77777777" w:rsidR="006A3094" w:rsidRDefault="006A3094" w:rsidP="006A3094">
      <w:r>
        <w:rPr>
          <w:rFonts w:hint="eastAsia"/>
        </w:rPr>
        <w:t>■お問い合わせ先</w:t>
      </w:r>
    </w:p>
    <w:p w14:paraId="2710FCCD" w14:textId="77777777" w:rsidR="006A3094" w:rsidRDefault="006A3094" w:rsidP="006A3094">
      <w:r>
        <w:t>TEL.0877-98-0854</w:t>
      </w:r>
    </w:p>
    <w:p w14:paraId="51BF1CF6" w14:textId="77777777" w:rsidR="006A3094" w:rsidRDefault="006A3094" w:rsidP="006A3094">
      <w:r>
        <w:rPr>
          <w:rFonts w:hint="eastAsia"/>
        </w:rPr>
        <w:t>公益社団法人</w:t>
      </w:r>
      <w:r>
        <w:t xml:space="preserve"> 香川県社会福祉士会</w:t>
      </w:r>
    </w:p>
    <w:p w14:paraId="2BC6F710" w14:textId="77777777" w:rsidR="006A3094" w:rsidRDefault="006A3094" w:rsidP="006A3094">
      <w:r>
        <w:rPr>
          <w:rFonts w:hint="eastAsia"/>
        </w:rPr>
        <w:t>〒</w:t>
      </w:r>
      <w:r>
        <w:t>762-0083 香川県丸亀市飯山町下法軍寺 581 番地 1</w:t>
      </w:r>
    </w:p>
    <w:p w14:paraId="7BDAF717" w14:textId="0B00F7A8" w:rsidR="006A3094" w:rsidRDefault="006A3094" w:rsidP="006A3094">
      <w:r>
        <w:rPr>
          <w:rFonts w:hint="eastAsia"/>
        </w:rPr>
        <w:t>丸亀市飯山総合保健福祉センター</w:t>
      </w:r>
      <w:r>
        <w:t>1 階</w:t>
      </w:r>
    </w:p>
    <w:sectPr w:rsidR="006A3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5085" w14:textId="77777777" w:rsidR="00A30EBA" w:rsidRDefault="00A30EBA" w:rsidP="00452FB7">
      <w:r>
        <w:separator/>
      </w:r>
    </w:p>
  </w:endnote>
  <w:endnote w:type="continuationSeparator" w:id="0">
    <w:p w14:paraId="67362B2D" w14:textId="77777777" w:rsidR="00A30EBA" w:rsidRDefault="00A30EBA" w:rsidP="0045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D7E3" w14:textId="77777777" w:rsidR="00A30EBA" w:rsidRDefault="00A30EBA" w:rsidP="00452FB7">
      <w:r>
        <w:separator/>
      </w:r>
    </w:p>
  </w:footnote>
  <w:footnote w:type="continuationSeparator" w:id="0">
    <w:p w14:paraId="1A4085F5" w14:textId="77777777" w:rsidR="00A30EBA" w:rsidRDefault="00A30EBA" w:rsidP="00452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8C"/>
    <w:rsid w:val="000E0FAE"/>
    <w:rsid w:val="00135F12"/>
    <w:rsid w:val="002A4066"/>
    <w:rsid w:val="002D3EF3"/>
    <w:rsid w:val="003E3675"/>
    <w:rsid w:val="00452FB7"/>
    <w:rsid w:val="00523F72"/>
    <w:rsid w:val="0061508C"/>
    <w:rsid w:val="006A3094"/>
    <w:rsid w:val="006B19CB"/>
    <w:rsid w:val="00741753"/>
    <w:rsid w:val="008A3F39"/>
    <w:rsid w:val="00A30EBA"/>
    <w:rsid w:val="00A77C5C"/>
    <w:rsid w:val="00C37D27"/>
    <w:rsid w:val="00C95313"/>
    <w:rsid w:val="00CA31CE"/>
    <w:rsid w:val="00E1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8F105B"/>
  <w15:chartTrackingRefBased/>
  <w15:docId w15:val="{2DDEF4E4-EF20-4D5C-AA98-3AE1B99C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3F72"/>
  </w:style>
  <w:style w:type="character" w:customStyle="1" w:styleId="a4">
    <w:name w:val="日付 (文字)"/>
    <w:basedOn w:val="a0"/>
    <w:link w:val="a3"/>
    <w:uiPriority w:val="99"/>
    <w:semiHidden/>
    <w:rsid w:val="00523F72"/>
  </w:style>
  <w:style w:type="paragraph" w:styleId="a5">
    <w:name w:val="Note Heading"/>
    <w:basedOn w:val="a"/>
    <w:next w:val="a"/>
    <w:link w:val="a6"/>
    <w:uiPriority w:val="99"/>
    <w:unhideWhenUsed/>
    <w:rsid w:val="00523F72"/>
    <w:pPr>
      <w:jc w:val="center"/>
    </w:pPr>
  </w:style>
  <w:style w:type="character" w:customStyle="1" w:styleId="a6">
    <w:name w:val="記 (文字)"/>
    <w:basedOn w:val="a0"/>
    <w:link w:val="a5"/>
    <w:uiPriority w:val="99"/>
    <w:rsid w:val="00523F72"/>
  </w:style>
  <w:style w:type="paragraph" w:styleId="a7">
    <w:name w:val="Closing"/>
    <w:basedOn w:val="a"/>
    <w:link w:val="a8"/>
    <w:uiPriority w:val="99"/>
    <w:unhideWhenUsed/>
    <w:rsid w:val="00523F72"/>
    <w:pPr>
      <w:jc w:val="right"/>
    </w:pPr>
  </w:style>
  <w:style w:type="character" w:customStyle="1" w:styleId="a8">
    <w:name w:val="結語 (文字)"/>
    <w:basedOn w:val="a0"/>
    <w:link w:val="a7"/>
    <w:uiPriority w:val="99"/>
    <w:rsid w:val="00523F72"/>
  </w:style>
  <w:style w:type="table" w:styleId="a9">
    <w:name w:val="Table Grid"/>
    <w:basedOn w:val="a1"/>
    <w:uiPriority w:val="39"/>
    <w:rsid w:val="0013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52F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2FB7"/>
  </w:style>
  <w:style w:type="paragraph" w:styleId="ac">
    <w:name w:val="footer"/>
    <w:basedOn w:val="a"/>
    <w:link w:val="ad"/>
    <w:uiPriority w:val="99"/>
    <w:unhideWhenUsed/>
    <w:rsid w:val="00452F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 ryoji</dc:creator>
  <cp:keywords/>
  <dc:description/>
  <cp:lastModifiedBy>user</cp:lastModifiedBy>
  <cp:revision>7</cp:revision>
  <cp:lastPrinted>2021-10-01T03:11:00Z</cp:lastPrinted>
  <dcterms:created xsi:type="dcterms:W3CDTF">2021-10-01T03:06:00Z</dcterms:created>
  <dcterms:modified xsi:type="dcterms:W3CDTF">2021-10-05T02:49:00Z</dcterms:modified>
</cp:coreProperties>
</file>