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5C2C4" w14:textId="77777777" w:rsidR="00FE40BB" w:rsidRPr="00091D66" w:rsidRDefault="00FE40BB" w:rsidP="00FE40BB">
      <w:pPr>
        <w:overflowPunct/>
        <w:adjustRightInd/>
        <w:textAlignment w:val="auto"/>
        <w:rPr>
          <w:rFonts w:asciiTheme="majorEastAsia" w:eastAsiaTheme="majorEastAsia" w:hAnsiTheme="majorEastAsia"/>
          <w:sz w:val="21"/>
        </w:rPr>
      </w:pPr>
      <w:r w:rsidRPr="00091D66">
        <w:rPr>
          <w:rFonts w:asciiTheme="majorEastAsia" w:eastAsiaTheme="majorEastAsia" w:hAnsiTheme="majorEastAsia" w:hint="eastAsia"/>
          <w:sz w:val="21"/>
        </w:rPr>
        <w:t>（様式３－②）</w:t>
      </w:r>
    </w:p>
    <w:p w14:paraId="273D961F" w14:textId="77777777" w:rsidR="00FE40BB" w:rsidRPr="002352E1" w:rsidRDefault="00FE40BB" w:rsidP="00FE40BB">
      <w:pPr>
        <w:overflowPunct/>
        <w:adjustRightInd/>
        <w:jc w:val="center"/>
        <w:textAlignment w:val="auto"/>
        <w:rPr>
          <w:rFonts w:asciiTheme="majorEastAsia" w:eastAsiaTheme="majorEastAsia" w:hAnsiTheme="majorEastAsia" w:cs="Times New Roman"/>
          <w:color w:val="auto"/>
          <w:kern w:val="2"/>
          <w:sz w:val="28"/>
          <w:szCs w:val="32"/>
        </w:rPr>
      </w:pPr>
      <w:r w:rsidRPr="002352E1">
        <w:rPr>
          <w:rFonts w:asciiTheme="majorEastAsia" w:eastAsiaTheme="majorEastAsia" w:hAnsiTheme="majorEastAsia" w:cs="Times New Roman" w:hint="eastAsia"/>
          <w:color w:val="auto"/>
          <w:kern w:val="2"/>
          <w:sz w:val="28"/>
          <w:szCs w:val="32"/>
        </w:rPr>
        <w:t>研修報告書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3685"/>
      </w:tblGrid>
      <w:tr w:rsidR="00FE40BB" w:rsidRPr="002352E1" w14:paraId="6B42648C" w14:textId="77777777" w:rsidTr="00050881">
        <w:trPr>
          <w:trHeight w:val="553"/>
        </w:trPr>
        <w:tc>
          <w:tcPr>
            <w:tcW w:w="1101" w:type="dxa"/>
            <w:vAlign w:val="center"/>
          </w:tcPr>
          <w:p w14:paraId="00B4F098" w14:textId="77777777" w:rsidR="00FE40BB" w:rsidRPr="002352E1" w:rsidRDefault="00FE40BB" w:rsidP="00050881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2352E1">
              <w:rPr>
                <w:rFonts w:asciiTheme="majorEastAsia" w:eastAsiaTheme="majorEastAsia" w:hAnsiTheme="majorEastAsia" w:cs="Times New Roman" w:hint="eastAsia"/>
                <w:color w:val="auto"/>
              </w:rPr>
              <w:t>報告日</w:t>
            </w:r>
          </w:p>
        </w:tc>
        <w:tc>
          <w:tcPr>
            <w:tcW w:w="3685" w:type="dxa"/>
            <w:vAlign w:val="center"/>
          </w:tcPr>
          <w:p w14:paraId="387E95B7" w14:textId="77777777" w:rsidR="00FE40BB" w:rsidRPr="002352E1" w:rsidRDefault="00FE40BB" w:rsidP="00B42A5E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2352E1">
              <w:rPr>
                <w:rFonts w:asciiTheme="majorEastAsia" w:eastAsiaTheme="majorEastAsia" w:hAnsiTheme="majorEastAsia" w:cs="Times New Roman" w:hint="eastAsia"/>
                <w:color w:val="auto"/>
              </w:rPr>
              <w:t>年</w:t>
            </w:r>
            <w:r w:rsidR="00B42A5E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</w:t>
            </w:r>
            <w:r w:rsidRPr="002352E1">
              <w:rPr>
                <w:rFonts w:asciiTheme="majorEastAsia" w:eastAsiaTheme="majorEastAsia" w:hAnsiTheme="majorEastAsia" w:cs="Times New Roman" w:hint="eastAsia"/>
                <w:color w:val="auto"/>
              </w:rPr>
              <w:t>月</w:t>
            </w:r>
            <w:r w:rsidR="00B42A5E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</w:t>
            </w:r>
            <w:r w:rsidRPr="002352E1">
              <w:rPr>
                <w:rFonts w:asciiTheme="majorEastAsia" w:eastAsiaTheme="majorEastAsia" w:hAnsiTheme="majorEastAsia" w:cs="Times New Roman" w:hint="eastAsia"/>
                <w:color w:val="auto"/>
              </w:rPr>
              <w:t>日</w:t>
            </w:r>
          </w:p>
        </w:tc>
      </w:tr>
      <w:tr w:rsidR="00FE40BB" w:rsidRPr="002352E1" w14:paraId="3DDAC1CA" w14:textId="77777777" w:rsidTr="00050881">
        <w:trPr>
          <w:trHeight w:val="555"/>
        </w:trPr>
        <w:tc>
          <w:tcPr>
            <w:tcW w:w="1101" w:type="dxa"/>
            <w:vAlign w:val="center"/>
          </w:tcPr>
          <w:p w14:paraId="6D1836B5" w14:textId="77777777" w:rsidR="00FE40BB" w:rsidRPr="002352E1" w:rsidRDefault="00FE40BB" w:rsidP="00050881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2352E1">
              <w:rPr>
                <w:rFonts w:asciiTheme="majorEastAsia" w:eastAsiaTheme="majorEastAsia" w:hAnsiTheme="majorEastAsia" w:cs="Times New Roman" w:hint="eastAsia"/>
                <w:color w:val="auto"/>
              </w:rPr>
              <w:t>氏　名</w:t>
            </w:r>
          </w:p>
        </w:tc>
        <w:tc>
          <w:tcPr>
            <w:tcW w:w="3685" w:type="dxa"/>
            <w:vAlign w:val="center"/>
          </w:tcPr>
          <w:p w14:paraId="54F7B4AA" w14:textId="77777777" w:rsidR="00FE40BB" w:rsidRPr="002352E1" w:rsidRDefault="00FE40BB" w:rsidP="00B42A5E">
            <w:pPr>
              <w:overflowPunct/>
              <w:adjustRightInd/>
              <w:ind w:firstLineChars="1100" w:firstLine="2486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2352E1">
              <w:rPr>
                <w:rFonts w:asciiTheme="majorEastAsia" w:eastAsiaTheme="majorEastAsia" w:hAnsiTheme="majorEastAsia" w:cs="Times New Roman"/>
                <w:color w:val="auto"/>
              </w:rPr>
              <w:t xml:space="preserve">　</w:t>
            </w:r>
            <w:r w:rsidRPr="002352E1">
              <w:rPr>
                <w:rFonts w:asciiTheme="majorEastAsia" w:eastAsiaTheme="majorEastAsia" w:hAnsiTheme="majorEastAsia" w:cs="Times New Roman"/>
                <w:color w:val="auto"/>
                <w:sz w:val="21"/>
              </w:rPr>
              <w:fldChar w:fldCharType="begin"/>
            </w:r>
            <w:r w:rsidRPr="002352E1">
              <w:rPr>
                <w:rFonts w:asciiTheme="majorEastAsia" w:eastAsiaTheme="majorEastAsia" w:hAnsiTheme="majorEastAsia" w:cs="Times New Roman"/>
                <w:color w:val="auto"/>
                <w:sz w:val="21"/>
              </w:rPr>
              <w:instrText xml:space="preserve"> </w:instrText>
            </w:r>
            <w:r w:rsidRPr="002352E1">
              <w:rPr>
                <w:rFonts w:asciiTheme="majorEastAsia" w:eastAsiaTheme="majorEastAsia" w:hAnsiTheme="majorEastAsia" w:cs="Times New Roman" w:hint="eastAsia"/>
                <w:color w:val="auto"/>
                <w:sz w:val="21"/>
              </w:rPr>
              <w:instrText>eq \o\ac(○,</w:instrText>
            </w:r>
            <w:r w:rsidRPr="002352E1">
              <w:rPr>
                <w:rFonts w:asciiTheme="majorEastAsia" w:eastAsiaTheme="majorEastAsia" w:hAnsiTheme="majorEastAsia" w:cs="Times New Roman" w:hint="eastAsia"/>
                <w:color w:val="auto"/>
                <w:position w:val="3"/>
                <w:sz w:val="13"/>
              </w:rPr>
              <w:instrText>印</w:instrText>
            </w:r>
            <w:r w:rsidRPr="002352E1">
              <w:rPr>
                <w:rFonts w:asciiTheme="majorEastAsia" w:eastAsiaTheme="majorEastAsia" w:hAnsiTheme="majorEastAsia" w:cs="Times New Roman" w:hint="eastAsia"/>
                <w:color w:val="auto"/>
                <w:sz w:val="21"/>
              </w:rPr>
              <w:instrText>)</w:instrText>
            </w:r>
            <w:r w:rsidRPr="002352E1">
              <w:rPr>
                <w:rFonts w:asciiTheme="majorEastAsia" w:eastAsiaTheme="majorEastAsia" w:hAnsiTheme="majorEastAsia" w:cs="Times New Roman"/>
                <w:color w:val="auto"/>
                <w:sz w:val="21"/>
              </w:rPr>
              <w:fldChar w:fldCharType="end"/>
            </w:r>
          </w:p>
        </w:tc>
      </w:tr>
    </w:tbl>
    <w:p w14:paraId="0C4928AB" w14:textId="77777777" w:rsidR="00FE40BB" w:rsidRPr="002352E1" w:rsidRDefault="00FE40BB" w:rsidP="00FE40BB">
      <w:pPr>
        <w:overflowPunct/>
        <w:adjustRightInd/>
        <w:textAlignment w:val="auto"/>
        <w:rPr>
          <w:rFonts w:asciiTheme="majorEastAsia" w:eastAsiaTheme="majorEastAsia" w:hAnsiTheme="majorEastAsia" w:cs="Times New Roman"/>
          <w:color w:val="auto"/>
          <w:kern w:val="2"/>
          <w:sz w:val="21"/>
          <w:szCs w:val="21"/>
        </w:rPr>
      </w:pPr>
    </w:p>
    <w:tbl>
      <w:tblPr>
        <w:tblpPr w:leftFromText="142" w:rightFromText="142" w:vertAnchor="text" w:tblpX="7413" w:tblpY="-17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</w:tblGrid>
      <w:tr w:rsidR="00FE40BB" w:rsidRPr="002352E1" w14:paraId="2A87F52B" w14:textId="77777777" w:rsidTr="00050881">
        <w:trPr>
          <w:trHeight w:val="420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6DA9EA21" w14:textId="77777777" w:rsidR="00FE40BB" w:rsidRPr="002352E1" w:rsidRDefault="00FE40BB" w:rsidP="00050881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</w:pPr>
            <w:r w:rsidRPr="002352E1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21"/>
                <w:szCs w:val="21"/>
              </w:rPr>
              <w:t>会長</w:t>
            </w:r>
          </w:p>
        </w:tc>
      </w:tr>
      <w:tr w:rsidR="00FE40BB" w:rsidRPr="002352E1" w14:paraId="58FDD4ED" w14:textId="77777777" w:rsidTr="00050881">
        <w:trPr>
          <w:trHeight w:val="979"/>
        </w:trPr>
        <w:tc>
          <w:tcPr>
            <w:tcW w:w="1276" w:type="dxa"/>
            <w:tcBorders>
              <w:top w:val="dotted" w:sz="4" w:space="0" w:color="auto"/>
            </w:tcBorders>
          </w:tcPr>
          <w:p w14:paraId="3CD52BCB" w14:textId="77777777" w:rsidR="00FE40BB" w:rsidRPr="002352E1" w:rsidRDefault="00FE40BB" w:rsidP="00050881">
            <w:pPr>
              <w:overflowPunct/>
              <w:adjustRightInd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</w:pPr>
          </w:p>
        </w:tc>
      </w:tr>
    </w:tbl>
    <w:p w14:paraId="1CDE5B32" w14:textId="77777777" w:rsidR="00FE40BB" w:rsidRPr="002352E1" w:rsidRDefault="00FE40BB" w:rsidP="00FE40BB">
      <w:pPr>
        <w:rPr>
          <w:rFonts w:asciiTheme="majorEastAsia" w:eastAsiaTheme="majorEastAsia" w:hAnsiTheme="majorEastAsia"/>
          <w:vanish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91"/>
        <w:gridCol w:w="3884"/>
        <w:gridCol w:w="1222"/>
        <w:gridCol w:w="2297"/>
      </w:tblGrid>
      <w:tr w:rsidR="00FE40BB" w:rsidRPr="002352E1" w14:paraId="73047309" w14:textId="77777777" w:rsidTr="00050881">
        <w:trPr>
          <w:trHeight w:val="625"/>
        </w:trPr>
        <w:tc>
          <w:tcPr>
            <w:tcW w:w="1110" w:type="dxa"/>
            <w:vAlign w:val="center"/>
          </w:tcPr>
          <w:p w14:paraId="195D5180" w14:textId="77777777" w:rsidR="00FE40BB" w:rsidRPr="002352E1" w:rsidRDefault="00FE40BB" w:rsidP="00050881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2352E1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研修名</w:t>
            </w:r>
          </w:p>
        </w:tc>
        <w:tc>
          <w:tcPr>
            <w:tcW w:w="7592" w:type="dxa"/>
            <w:gridSpan w:val="3"/>
            <w:vAlign w:val="center"/>
          </w:tcPr>
          <w:p w14:paraId="2C0C6827" w14:textId="77777777" w:rsidR="00FE40BB" w:rsidRPr="002352E1" w:rsidRDefault="00FE40BB" w:rsidP="00050881">
            <w:pPr>
              <w:overflowPunct/>
              <w:adjustRightInd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FE40BB" w:rsidRPr="002352E1" w14:paraId="0984EAA8" w14:textId="77777777" w:rsidTr="00050881">
        <w:trPr>
          <w:trHeight w:val="548"/>
        </w:trPr>
        <w:tc>
          <w:tcPr>
            <w:tcW w:w="1110" w:type="dxa"/>
            <w:vAlign w:val="center"/>
          </w:tcPr>
          <w:p w14:paraId="0CBE1C6E" w14:textId="77777777" w:rsidR="00FE40BB" w:rsidRPr="002352E1" w:rsidRDefault="00FE40BB" w:rsidP="00050881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2352E1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実施日</w:t>
            </w:r>
          </w:p>
        </w:tc>
        <w:tc>
          <w:tcPr>
            <w:tcW w:w="7592" w:type="dxa"/>
            <w:gridSpan w:val="3"/>
            <w:vAlign w:val="center"/>
          </w:tcPr>
          <w:p w14:paraId="74555AAF" w14:textId="77777777" w:rsidR="00FE40BB" w:rsidRPr="002352E1" w:rsidRDefault="00FE40BB" w:rsidP="00050881">
            <w:pPr>
              <w:overflowPunct/>
              <w:adjustRightInd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FE40BB" w:rsidRPr="002352E1" w14:paraId="55859B72" w14:textId="77777777" w:rsidTr="00050881">
        <w:trPr>
          <w:trHeight w:val="556"/>
        </w:trPr>
        <w:tc>
          <w:tcPr>
            <w:tcW w:w="1110" w:type="dxa"/>
            <w:vAlign w:val="center"/>
          </w:tcPr>
          <w:p w14:paraId="4B2AE4E8" w14:textId="77777777" w:rsidR="00FE40BB" w:rsidRPr="002352E1" w:rsidRDefault="00FE40BB" w:rsidP="00050881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2352E1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会場</w:t>
            </w:r>
          </w:p>
        </w:tc>
        <w:tc>
          <w:tcPr>
            <w:tcW w:w="7592" w:type="dxa"/>
            <w:gridSpan w:val="3"/>
            <w:vAlign w:val="center"/>
          </w:tcPr>
          <w:p w14:paraId="479C62C3" w14:textId="77777777" w:rsidR="00FE40BB" w:rsidRPr="002352E1" w:rsidRDefault="00FE40BB" w:rsidP="00050881">
            <w:pPr>
              <w:overflowPunct/>
              <w:adjustRightInd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FE40BB" w:rsidRPr="002352E1" w14:paraId="370849F9" w14:textId="77777777" w:rsidTr="00050881">
        <w:trPr>
          <w:trHeight w:val="551"/>
        </w:trPr>
        <w:tc>
          <w:tcPr>
            <w:tcW w:w="1110" w:type="dxa"/>
            <w:vAlign w:val="center"/>
          </w:tcPr>
          <w:p w14:paraId="01A93EA2" w14:textId="77777777" w:rsidR="00FE40BB" w:rsidRPr="002352E1" w:rsidRDefault="00FE40BB" w:rsidP="00050881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2352E1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対象者</w:t>
            </w:r>
          </w:p>
        </w:tc>
        <w:tc>
          <w:tcPr>
            <w:tcW w:w="3990" w:type="dxa"/>
            <w:vAlign w:val="center"/>
          </w:tcPr>
          <w:p w14:paraId="54D474A3" w14:textId="77777777" w:rsidR="00FE40BB" w:rsidRPr="002352E1" w:rsidRDefault="00FE40BB" w:rsidP="00050881">
            <w:pPr>
              <w:overflowPunct/>
              <w:adjustRightInd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 w14:paraId="758B7C5C" w14:textId="77777777" w:rsidR="00FE40BB" w:rsidRPr="002352E1" w:rsidRDefault="00FE40BB" w:rsidP="00050881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2352E1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出席者数</w:t>
            </w:r>
          </w:p>
        </w:tc>
        <w:tc>
          <w:tcPr>
            <w:tcW w:w="2357" w:type="dxa"/>
            <w:vAlign w:val="center"/>
          </w:tcPr>
          <w:p w14:paraId="032ED75A" w14:textId="77777777" w:rsidR="00FE40BB" w:rsidRPr="002352E1" w:rsidRDefault="00FE40BB" w:rsidP="00050881">
            <w:pPr>
              <w:overflowPunct/>
              <w:adjustRightInd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FE40BB" w:rsidRPr="002352E1" w14:paraId="38028883" w14:textId="77777777" w:rsidTr="00050881">
        <w:trPr>
          <w:trHeight w:val="559"/>
        </w:trPr>
        <w:tc>
          <w:tcPr>
            <w:tcW w:w="1110" w:type="dxa"/>
            <w:vAlign w:val="center"/>
          </w:tcPr>
          <w:p w14:paraId="540AAABA" w14:textId="77777777" w:rsidR="00FE40BB" w:rsidRPr="002352E1" w:rsidRDefault="00FE40BB" w:rsidP="00050881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2352E1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参加費用</w:t>
            </w:r>
          </w:p>
        </w:tc>
        <w:tc>
          <w:tcPr>
            <w:tcW w:w="7592" w:type="dxa"/>
            <w:gridSpan w:val="3"/>
            <w:vAlign w:val="center"/>
          </w:tcPr>
          <w:p w14:paraId="3844872D" w14:textId="77777777" w:rsidR="00FE40BB" w:rsidRPr="002352E1" w:rsidRDefault="00FE40BB" w:rsidP="00050881">
            <w:pPr>
              <w:overflowPunct/>
              <w:adjustRightInd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FE40BB" w:rsidRPr="002352E1" w14:paraId="2828635B" w14:textId="77777777" w:rsidTr="00050881">
        <w:trPr>
          <w:trHeight w:val="567"/>
        </w:trPr>
        <w:tc>
          <w:tcPr>
            <w:tcW w:w="1110" w:type="dxa"/>
            <w:vAlign w:val="center"/>
          </w:tcPr>
          <w:p w14:paraId="543BE826" w14:textId="77777777" w:rsidR="00FE40BB" w:rsidRPr="002352E1" w:rsidRDefault="00FE40BB" w:rsidP="00050881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2352E1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講師</w:t>
            </w:r>
          </w:p>
        </w:tc>
        <w:tc>
          <w:tcPr>
            <w:tcW w:w="7592" w:type="dxa"/>
            <w:gridSpan w:val="3"/>
            <w:vAlign w:val="center"/>
          </w:tcPr>
          <w:p w14:paraId="1945DC7D" w14:textId="77777777" w:rsidR="00FE40BB" w:rsidRPr="002352E1" w:rsidRDefault="00FE40BB" w:rsidP="00050881">
            <w:pPr>
              <w:overflowPunct/>
              <w:adjustRightInd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FE40BB" w:rsidRPr="002352E1" w14:paraId="27C0C0F3" w14:textId="77777777" w:rsidTr="00050881">
        <w:trPr>
          <w:trHeight w:val="560"/>
        </w:trPr>
        <w:tc>
          <w:tcPr>
            <w:tcW w:w="1110" w:type="dxa"/>
            <w:vAlign w:val="center"/>
          </w:tcPr>
          <w:p w14:paraId="30785986" w14:textId="77777777" w:rsidR="00FE40BB" w:rsidRPr="002352E1" w:rsidRDefault="00FE40BB" w:rsidP="00050881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2352E1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主催者</w:t>
            </w:r>
          </w:p>
        </w:tc>
        <w:tc>
          <w:tcPr>
            <w:tcW w:w="7592" w:type="dxa"/>
            <w:gridSpan w:val="3"/>
            <w:vAlign w:val="center"/>
          </w:tcPr>
          <w:p w14:paraId="140F3DC1" w14:textId="77777777" w:rsidR="00FE40BB" w:rsidRPr="002352E1" w:rsidRDefault="00FE40BB" w:rsidP="00050881">
            <w:pPr>
              <w:overflowPunct/>
              <w:adjustRightInd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FE40BB" w:rsidRPr="002352E1" w14:paraId="51B429DE" w14:textId="77777777" w:rsidTr="00B42A5E">
        <w:trPr>
          <w:trHeight w:val="1854"/>
        </w:trPr>
        <w:tc>
          <w:tcPr>
            <w:tcW w:w="1110" w:type="dxa"/>
            <w:vAlign w:val="center"/>
          </w:tcPr>
          <w:p w14:paraId="28B6E7B8" w14:textId="77777777" w:rsidR="00FE40BB" w:rsidRPr="002352E1" w:rsidRDefault="00FE40BB" w:rsidP="00050881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2352E1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内容</w:t>
            </w:r>
          </w:p>
        </w:tc>
        <w:tc>
          <w:tcPr>
            <w:tcW w:w="7592" w:type="dxa"/>
            <w:gridSpan w:val="3"/>
          </w:tcPr>
          <w:p w14:paraId="0BE45597" w14:textId="77777777" w:rsidR="006F48D9" w:rsidRPr="002352E1" w:rsidRDefault="006F48D9" w:rsidP="00050881">
            <w:pPr>
              <w:overflowPunct/>
              <w:adjustRightInd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FE40BB" w:rsidRPr="002352E1" w14:paraId="30CFBF3D" w14:textId="77777777" w:rsidTr="00050881">
        <w:trPr>
          <w:trHeight w:val="3814"/>
        </w:trPr>
        <w:tc>
          <w:tcPr>
            <w:tcW w:w="1110" w:type="dxa"/>
            <w:vAlign w:val="center"/>
          </w:tcPr>
          <w:p w14:paraId="07B70357" w14:textId="77777777" w:rsidR="00FE40BB" w:rsidRPr="002352E1" w:rsidRDefault="00FE40BB" w:rsidP="00050881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2352E1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感想等</w:t>
            </w:r>
          </w:p>
        </w:tc>
        <w:tc>
          <w:tcPr>
            <w:tcW w:w="7592" w:type="dxa"/>
            <w:gridSpan w:val="3"/>
          </w:tcPr>
          <w:p w14:paraId="1307E458" w14:textId="77777777" w:rsidR="00FE40BB" w:rsidRPr="002352E1" w:rsidRDefault="00FE40BB" w:rsidP="00050881">
            <w:pPr>
              <w:overflowPunct/>
              <w:adjustRightInd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  <w:tr w:rsidR="00FE40BB" w:rsidRPr="002352E1" w14:paraId="738375E9" w14:textId="77777777" w:rsidTr="00B42A5E">
        <w:trPr>
          <w:trHeight w:val="1269"/>
        </w:trPr>
        <w:tc>
          <w:tcPr>
            <w:tcW w:w="1110" w:type="dxa"/>
            <w:vAlign w:val="center"/>
          </w:tcPr>
          <w:p w14:paraId="2CE854A3" w14:textId="77777777" w:rsidR="00FE40BB" w:rsidRPr="002352E1" w:rsidRDefault="00FE40BB" w:rsidP="00050881">
            <w:pPr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  <w:r w:rsidRPr="002352E1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</w:rPr>
              <w:t>添付資料</w:t>
            </w:r>
          </w:p>
        </w:tc>
        <w:tc>
          <w:tcPr>
            <w:tcW w:w="7592" w:type="dxa"/>
            <w:gridSpan w:val="3"/>
          </w:tcPr>
          <w:p w14:paraId="6803C402" w14:textId="77777777" w:rsidR="00FE40BB" w:rsidRPr="002352E1" w:rsidRDefault="00FE40BB" w:rsidP="00050881">
            <w:pPr>
              <w:overflowPunct/>
              <w:adjustRightInd/>
              <w:textAlignment w:val="auto"/>
              <w:rPr>
                <w:rFonts w:asciiTheme="majorEastAsia" w:eastAsiaTheme="majorEastAsia" w:hAnsiTheme="majorEastAsia" w:cs="Times New Roman"/>
                <w:color w:val="auto"/>
                <w:sz w:val="21"/>
                <w:szCs w:val="21"/>
              </w:rPr>
            </w:pPr>
          </w:p>
        </w:tc>
      </w:tr>
    </w:tbl>
    <w:p w14:paraId="154F6F26" w14:textId="77777777" w:rsidR="00FE40BB" w:rsidRPr="00202BA6" w:rsidRDefault="00FE40BB" w:rsidP="00FE40BB">
      <w:pPr>
        <w:pStyle w:val="a3"/>
        <w:jc w:val="left"/>
        <w:rPr>
          <w:rFonts w:asciiTheme="majorEastAsia" w:eastAsiaTheme="majorEastAsia" w:hAnsiTheme="majorEastAsia"/>
          <w:spacing w:val="0"/>
        </w:rPr>
      </w:pPr>
      <w:bookmarkStart w:id="0" w:name="_GoBack"/>
      <w:bookmarkEnd w:id="0"/>
    </w:p>
    <w:sectPr w:rsidR="00FE40BB" w:rsidRPr="00202BA6" w:rsidSect="00FE40BB">
      <w:footerReference w:type="default" r:id="rId6"/>
      <w:pgSz w:w="11906" w:h="16838"/>
      <w:pgMar w:top="1418" w:right="1701" w:bottom="1418" w:left="1701" w:header="720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92A24" w14:textId="77777777" w:rsidR="00E368B9" w:rsidRDefault="00D734BE">
      <w:r>
        <w:separator/>
      </w:r>
    </w:p>
  </w:endnote>
  <w:endnote w:type="continuationSeparator" w:id="0">
    <w:p w14:paraId="1874DBED" w14:textId="77777777" w:rsidR="00E368B9" w:rsidRDefault="00D7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C9A97" w14:textId="77777777" w:rsidR="002E7CD5" w:rsidRDefault="00FE40BB">
    <w:pPr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  <w:r>
      <w:rPr>
        <w:rFonts w:cs="Times New Roman"/>
      </w:rPr>
      <w:t xml:space="preserve">- </w:t>
    </w:r>
    <w:r>
      <w:rPr>
        <w:rFonts w:ascii="ＭＳ 明朝" w:hAnsi="ＭＳ 明朝"/>
      </w:rPr>
      <w:fldChar w:fldCharType="begin"/>
    </w:r>
    <w:r>
      <w:rPr>
        <w:rFonts w:ascii="ＭＳ 明朝" w:hAnsi="ＭＳ 明朝"/>
      </w:rPr>
      <w:instrText>page \* MERGEFORMAT</w:instrText>
    </w:r>
    <w:r>
      <w:rPr>
        <w:rFonts w:ascii="ＭＳ 明朝" w:hAnsi="ＭＳ 明朝"/>
      </w:rPr>
      <w:fldChar w:fldCharType="separate"/>
    </w:r>
    <w:r w:rsidR="00B42A5E">
      <w:rPr>
        <w:rFonts w:ascii="ＭＳ 明朝" w:hAnsi="ＭＳ 明朝"/>
        <w:noProof/>
      </w:rPr>
      <w:t>1</w:t>
    </w:r>
    <w:r>
      <w:rPr>
        <w:rFonts w:ascii="ＭＳ 明朝" w:hAnsi="ＭＳ 明朝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38250" w14:textId="77777777" w:rsidR="00E368B9" w:rsidRDefault="00D734BE">
      <w:r>
        <w:separator/>
      </w:r>
    </w:p>
  </w:footnote>
  <w:footnote w:type="continuationSeparator" w:id="0">
    <w:p w14:paraId="6120FE4B" w14:textId="77777777" w:rsidR="00E368B9" w:rsidRDefault="00D73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3"/>
  <w:drawingGridVerticalSpacing w:val="34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0BB"/>
    <w:rsid w:val="001C22A8"/>
    <w:rsid w:val="001D5AD5"/>
    <w:rsid w:val="0067407F"/>
    <w:rsid w:val="006F48D9"/>
    <w:rsid w:val="00754D07"/>
    <w:rsid w:val="007D46F8"/>
    <w:rsid w:val="008B1A04"/>
    <w:rsid w:val="0092041C"/>
    <w:rsid w:val="00B42A5E"/>
    <w:rsid w:val="00BE3A14"/>
    <w:rsid w:val="00BE6018"/>
    <w:rsid w:val="00D734BE"/>
    <w:rsid w:val="00E368B9"/>
    <w:rsid w:val="00EC058C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7CA6E8"/>
  <w15:chartTrackingRefBased/>
  <w15:docId w15:val="{F4A763F0-CC1A-4B94-8F97-25E7F4D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="ＭＳ Ｐ明朝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0B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E40BB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ascii="Times New Roman" w:eastAsia="ＭＳ 明朝" w:hAnsi="Times New Roman"/>
      <w:spacing w:val="4"/>
      <w:sz w:val="21"/>
      <w:szCs w:val="21"/>
    </w:rPr>
  </w:style>
  <w:style w:type="table" w:customStyle="1" w:styleId="1">
    <w:name w:val="表 (格子)1"/>
    <w:basedOn w:val="a1"/>
    <w:next w:val="a4"/>
    <w:uiPriority w:val="59"/>
    <w:rsid w:val="00FE40BB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E4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 社会福祉士会</dc:creator>
  <cp:keywords/>
  <dc:description/>
  <cp:lastModifiedBy>香川県社会福祉士会</cp:lastModifiedBy>
  <cp:revision>4</cp:revision>
  <dcterms:created xsi:type="dcterms:W3CDTF">2018-04-17T01:50:00Z</dcterms:created>
  <dcterms:modified xsi:type="dcterms:W3CDTF">2020-04-06T03:33:00Z</dcterms:modified>
</cp:coreProperties>
</file>