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7B" w:rsidRPr="002310B6" w:rsidRDefault="00E2627B" w:rsidP="00E2627B">
      <w:pPr>
        <w:widowControl/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E2627B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  <w:bdr w:val="single" w:sz="4" w:space="0" w:color="auto"/>
        </w:rPr>
        <w:t>FAX：0877-98-0856</w:t>
      </w:r>
      <w:r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 xml:space="preserve">香川県社会福祉士会　</w:t>
      </w:r>
      <w:r w:rsidRPr="002310B6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事務局行き</w:t>
      </w:r>
    </w:p>
    <w:p w:rsidR="00E2627B" w:rsidRPr="00E2627B" w:rsidRDefault="00E2627B" w:rsidP="00E2627B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</w:p>
    <w:p w:rsidR="00E2627B" w:rsidRPr="00E2627B" w:rsidRDefault="00E2627B" w:rsidP="00E2627B">
      <w:pPr>
        <w:jc w:val="center"/>
        <w:rPr>
          <w:rFonts w:ascii="ＤＨＰ特太ゴシック体" w:eastAsia="ＤＨＰ特太ゴシック体" w:hAnsi="ＤＨＰ特太ゴシック体"/>
          <w:sz w:val="34"/>
          <w:szCs w:val="34"/>
        </w:rPr>
      </w:pPr>
      <w:r w:rsidRPr="00E2627B">
        <w:rPr>
          <w:rFonts w:ascii="ＤＨＰ特太ゴシック体" w:eastAsia="ＤＨＰ特太ゴシック体" w:hAnsi="ＤＨＰ特太ゴシック体" w:hint="eastAsia"/>
          <w:sz w:val="34"/>
          <w:szCs w:val="34"/>
        </w:rPr>
        <w:t>2017年度　コミュニティソーシャルワーク研修　申込書</w:t>
      </w:r>
    </w:p>
    <w:p w:rsidR="00E2627B" w:rsidRPr="002310B6" w:rsidRDefault="00E2627B" w:rsidP="00E2627B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23"/>
        <w:gridCol w:w="2929"/>
        <w:gridCol w:w="1465"/>
        <w:gridCol w:w="142"/>
        <w:gridCol w:w="1974"/>
        <w:gridCol w:w="1843"/>
      </w:tblGrid>
      <w:tr w:rsidR="00E2627B" w:rsidRPr="00E9529F" w:rsidTr="00B14ED4">
        <w:trPr>
          <w:trHeight w:val="477"/>
          <w:jc w:val="center"/>
        </w:trPr>
        <w:tc>
          <w:tcPr>
            <w:tcW w:w="1423" w:type="dxa"/>
            <w:vAlign w:val="center"/>
          </w:tcPr>
          <w:p w:rsidR="00E2627B" w:rsidRPr="00E9529F" w:rsidRDefault="00E2627B" w:rsidP="00B14ED4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E9529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3"/>
            <w:vAlign w:val="center"/>
          </w:tcPr>
          <w:p w:rsidR="00E2627B" w:rsidRPr="00E9529F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E2627B" w:rsidRPr="004A0A20" w:rsidRDefault="00E2627B" w:rsidP="00B14ED4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4A0A20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所属都道府県</w:t>
            </w:r>
          </w:p>
          <w:p w:rsidR="00E2627B" w:rsidRPr="004A0A20" w:rsidRDefault="00E2627B" w:rsidP="00B14ED4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4A0A20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社会福祉士会名</w:t>
            </w:r>
          </w:p>
        </w:tc>
        <w:tc>
          <w:tcPr>
            <w:tcW w:w="1843" w:type="dxa"/>
            <w:vMerge w:val="restart"/>
            <w:vAlign w:val="center"/>
          </w:tcPr>
          <w:p w:rsidR="00E2627B" w:rsidRPr="00E9529F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E2627B" w:rsidRPr="00E9529F" w:rsidTr="00B14ED4">
        <w:trPr>
          <w:trHeight w:val="906"/>
          <w:jc w:val="center"/>
        </w:trPr>
        <w:tc>
          <w:tcPr>
            <w:tcW w:w="1423" w:type="dxa"/>
            <w:vAlign w:val="center"/>
          </w:tcPr>
          <w:p w:rsidR="00E2627B" w:rsidRPr="00533989" w:rsidRDefault="00E2627B" w:rsidP="00B14ED4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533989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氏　　名</w:t>
            </w:r>
          </w:p>
        </w:tc>
        <w:tc>
          <w:tcPr>
            <w:tcW w:w="4536" w:type="dxa"/>
            <w:gridSpan w:val="3"/>
            <w:vAlign w:val="center"/>
          </w:tcPr>
          <w:p w:rsidR="00E2627B" w:rsidRPr="00E9529F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dxa"/>
            <w:vMerge/>
            <w:vAlign w:val="center"/>
          </w:tcPr>
          <w:p w:rsidR="00E2627B" w:rsidRPr="00E9529F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2627B" w:rsidRPr="00E9529F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E2627B" w:rsidRPr="00E9529F" w:rsidTr="00B14ED4">
        <w:trPr>
          <w:trHeight w:val="737"/>
          <w:jc w:val="center"/>
        </w:trPr>
        <w:tc>
          <w:tcPr>
            <w:tcW w:w="1423" w:type="dxa"/>
            <w:vAlign w:val="center"/>
          </w:tcPr>
          <w:p w:rsidR="00E2627B" w:rsidRPr="00533989" w:rsidRDefault="00E2627B" w:rsidP="00B14ED4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533989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会員番号</w:t>
            </w:r>
          </w:p>
        </w:tc>
        <w:tc>
          <w:tcPr>
            <w:tcW w:w="2929" w:type="dxa"/>
            <w:vAlign w:val="center"/>
          </w:tcPr>
          <w:p w:rsidR="00E2627B" w:rsidRPr="00533989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E2627B" w:rsidRPr="00533989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533989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社会福祉士</w:t>
            </w:r>
          </w:p>
          <w:p w:rsidR="00E2627B" w:rsidRPr="00533989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533989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登録番号</w:t>
            </w:r>
          </w:p>
        </w:tc>
        <w:tc>
          <w:tcPr>
            <w:tcW w:w="3817" w:type="dxa"/>
            <w:gridSpan w:val="2"/>
            <w:vAlign w:val="center"/>
          </w:tcPr>
          <w:p w:rsidR="00E2627B" w:rsidRPr="00E9529F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E2627B" w:rsidRPr="00E9529F" w:rsidTr="00B14ED4">
        <w:trPr>
          <w:trHeight w:val="368"/>
          <w:jc w:val="center"/>
        </w:trPr>
        <w:tc>
          <w:tcPr>
            <w:tcW w:w="1423" w:type="dxa"/>
            <w:vMerge w:val="restart"/>
            <w:vAlign w:val="center"/>
          </w:tcPr>
          <w:p w:rsidR="00E2627B" w:rsidRPr="00A74715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【</w:t>
            </w: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ご自宅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】</w:t>
            </w:r>
          </w:p>
          <w:p w:rsidR="00E2627B" w:rsidRPr="00A74715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  <w:p w:rsidR="00E2627B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□修了証等</w:t>
            </w:r>
          </w:p>
          <w:p w:rsidR="00E2627B" w:rsidRPr="00A74715" w:rsidRDefault="00E2627B" w:rsidP="00B14ED4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送付先</w:t>
            </w:r>
          </w:p>
          <w:p w:rsidR="00E2627B" w:rsidRPr="004A0A20" w:rsidRDefault="00E2627B" w:rsidP="00B14ED4">
            <w:pPr>
              <w:spacing w:line="22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16"/>
                <w:szCs w:val="16"/>
              </w:rPr>
            </w:pPr>
            <w:r w:rsidRPr="004A0A20">
              <w:rPr>
                <w:rFonts w:ascii="メイリオ" w:eastAsia="メイリオ" w:hAnsi="メイリオ" w:cs="メイリオ" w:hint="eastAsia"/>
                <w:b/>
                <w:color w:val="000000" w:themeColor="text1"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E9529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〒（　　　　－　　　　）</w:t>
            </w:r>
          </w:p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E2627B" w:rsidRPr="00E9529F" w:rsidTr="00B14ED4">
        <w:trPr>
          <w:trHeight w:val="367"/>
          <w:jc w:val="center"/>
        </w:trPr>
        <w:tc>
          <w:tcPr>
            <w:tcW w:w="1423" w:type="dxa"/>
            <w:vMerge/>
            <w:vAlign w:val="center"/>
          </w:tcPr>
          <w:p w:rsidR="00E2627B" w:rsidRPr="00E9529F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E2627B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E9529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電話：</w:t>
            </w:r>
          </w:p>
          <w:p w:rsidR="00E2627B" w:rsidRPr="00A74715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（　　　）　　－</w:t>
            </w:r>
          </w:p>
        </w:tc>
        <w:tc>
          <w:tcPr>
            <w:tcW w:w="3959" w:type="dxa"/>
            <w:gridSpan w:val="3"/>
          </w:tcPr>
          <w:p w:rsidR="00E2627B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E9529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FAX：</w:t>
            </w:r>
          </w:p>
          <w:p w:rsidR="00E2627B" w:rsidRPr="00A74715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（　　　　）　　　－</w:t>
            </w:r>
          </w:p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E2627B" w:rsidRPr="00E9529F" w:rsidTr="00B14ED4">
        <w:trPr>
          <w:trHeight w:val="367"/>
          <w:jc w:val="center"/>
        </w:trPr>
        <w:tc>
          <w:tcPr>
            <w:tcW w:w="1423" w:type="dxa"/>
            <w:vMerge/>
            <w:vAlign w:val="center"/>
          </w:tcPr>
          <w:p w:rsidR="00E2627B" w:rsidRPr="00E9529F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8353" w:type="dxa"/>
            <w:gridSpan w:val="5"/>
          </w:tcPr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E9529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E-Mail：</w:t>
            </w:r>
          </w:p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E2627B" w:rsidRPr="00E9529F" w:rsidTr="00B14ED4">
        <w:trPr>
          <w:trHeight w:val="677"/>
          <w:jc w:val="center"/>
        </w:trPr>
        <w:tc>
          <w:tcPr>
            <w:tcW w:w="1423" w:type="dxa"/>
            <w:vAlign w:val="center"/>
          </w:tcPr>
          <w:p w:rsidR="00E2627B" w:rsidRPr="00A74715" w:rsidRDefault="00E2627B" w:rsidP="00B14ED4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勤務先名</w:t>
            </w:r>
          </w:p>
        </w:tc>
        <w:tc>
          <w:tcPr>
            <w:tcW w:w="8353" w:type="dxa"/>
            <w:gridSpan w:val="5"/>
          </w:tcPr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E2627B" w:rsidRPr="00E9529F" w:rsidTr="00B14ED4">
        <w:trPr>
          <w:trHeight w:val="920"/>
          <w:jc w:val="center"/>
        </w:trPr>
        <w:tc>
          <w:tcPr>
            <w:tcW w:w="1423" w:type="dxa"/>
            <w:vMerge w:val="restart"/>
            <w:vAlign w:val="center"/>
          </w:tcPr>
          <w:p w:rsidR="00E2627B" w:rsidRPr="00A74715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【</w:t>
            </w: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勤務先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】</w:t>
            </w:r>
          </w:p>
          <w:p w:rsidR="00E2627B" w:rsidRPr="00A74715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  <w:p w:rsidR="00E2627B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□修了証等</w:t>
            </w:r>
          </w:p>
          <w:p w:rsidR="00E2627B" w:rsidRPr="00A74715" w:rsidRDefault="00E2627B" w:rsidP="00B14ED4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送付先</w:t>
            </w:r>
          </w:p>
          <w:p w:rsidR="00E2627B" w:rsidRPr="004A0A20" w:rsidRDefault="00E2627B" w:rsidP="00B14ED4">
            <w:pPr>
              <w:spacing w:line="22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16"/>
                <w:szCs w:val="16"/>
              </w:rPr>
            </w:pPr>
            <w:r w:rsidRPr="004A0A20">
              <w:rPr>
                <w:rFonts w:ascii="メイリオ" w:eastAsia="メイリオ" w:hAnsi="メイリオ" w:cs="メイリオ" w:hint="eastAsia"/>
                <w:b/>
                <w:color w:val="000000" w:themeColor="text1"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E9529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〒（　　　　－　　　　）</w:t>
            </w:r>
          </w:p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E2627B" w:rsidRPr="00E9529F" w:rsidTr="00B14ED4">
        <w:trPr>
          <w:trHeight w:val="603"/>
          <w:jc w:val="center"/>
        </w:trPr>
        <w:tc>
          <w:tcPr>
            <w:tcW w:w="1423" w:type="dxa"/>
            <w:vMerge/>
            <w:vAlign w:val="center"/>
          </w:tcPr>
          <w:p w:rsidR="00E2627B" w:rsidRPr="00E9529F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E2627B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E9529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電話：</w:t>
            </w:r>
          </w:p>
          <w:p w:rsidR="00E2627B" w:rsidRPr="00A74715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（　　　）　　－</w:t>
            </w:r>
          </w:p>
        </w:tc>
        <w:tc>
          <w:tcPr>
            <w:tcW w:w="3959" w:type="dxa"/>
            <w:gridSpan w:val="3"/>
          </w:tcPr>
          <w:p w:rsidR="00E2627B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E9529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FAX：</w:t>
            </w:r>
          </w:p>
          <w:p w:rsidR="00E2627B" w:rsidRPr="00A74715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（　　　　）　　　－</w:t>
            </w:r>
          </w:p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E2627B" w:rsidRPr="00E9529F" w:rsidTr="00B14ED4">
        <w:trPr>
          <w:trHeight w:val="283"/>
          <w:jc w:val="center"/>
        </w:trPr>
        <w:tc>
          <w:tcPr>
            <w:tcW w:w="1423" w:type="dxa"/>
            <w:vMerge/>
            <w:vAlign w:val="center"/>
          </w:tcPr>
          <w:p w:rsidR="00E2627B" w:rsidRPr="00E9529F" w:rsidRDefault="00E2627B" w:rsidP="00B14ED4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8353" w:type="dxa"/>
            <w:gridSpan w:val="5"/>
          </w:tcPr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E9529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E-Mail：</w:t>
            </w:r>
          </w:p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:rsidR="00E2627B" w:rsidRPr="00E9529F" w:rsidRDefault="00E2627B" w:rsidP="00B14ED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E2627B" w:rsidRPr="00E9529F" w:rsidTr="00B14ED4">
        <w:trPr>
          <w:trHeight w:val="1134"/>
          <w:jc w:val="center"/>
        </w:trPr>
        <w:tc>
          <w:tcPr>
            <w:tcW w:w="1423" w:type="dxa"/>
            <w:vAlign w:val="center"/>
          </w:tcPr>
          <w:p w:rsidR="00E2627B" w:rsidRPr="00A74715" w:rsidRDefault="00E2627B" w:rsidP="00B14ED4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備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 xml:space="preserve">  </w:t>
            </w:r>
            <w:r w:rsidRPr="00A74715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考</w:t>
            </w:r>
          </w:p>
        </w:tc>
        <w:tc>
          <w:tcPr>
            <w:tcW w:w="8353" w:type="dxa"/>
            <w:gridSpan w:val="5"/>
          </w:tcPr>
          <w:p w:rsidR="00E2627B" w:rsidRPr="00E9529F" w:rsidRDefault="00E2627B" w:rsidP="00B14ED4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E9529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※配慮が必要な点がございましたらご記入ください</w:t>
            </w:r>
          </w:p>
          <w:p w:rsidR="00E2627B" w:rsidRPr="00E9529F" w:rsidRDefault="00E2627B" w:rsidP="00B14ED4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</w:p>
        </w:tc>
      </w:tr>
    </w:tbl>
    <w:p w:rsidR="00E2627B" w:rsidRPr="00E9529F" w:rsidRDefault="00E2627B" w:rsidP="00E2627B">
      <w:pPr>
        <w:spacing w:line="280" w:lineRule="exact"/>
        <w:rPr>
          <w:rFonts w:ascii="メイリオ" w:eastAsia="メイリオ" w:hAnsi="メイリオ" w:cs="メイリオ"/>
          <w:color w:val="000000" w:themeColor="text1"/>
          <w:szCs w:val="21"/>
        </w:rPr>
      </w:pPr>
      <w:r w:rsidRPr="00E9529F">
        <w:rPr>
          <w:rFonts w:ascii="メイリオ" w:eastAsia="メイリオ" w:hAnsi="メイリオ" w:cs="メイリオ" w:hint="eastAsia"/>
          <w:color w:val="000000" w:themeColor="text1"/>
          <w:szCs w:val="21"/>
        </w:rPr>
        <w:t>※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ご記入いただきました</w:t>
      </w:r>
      <w:r w:rsidRPr="00E9529F">
        <w:rPr>
          <w:rFonts w:ascii="メイリオ" w:eastAsia="メイリオ" w:hAnsi="メイリオ" w:cs="メイリオ" w:hint="eastAsia"/>
          <w:color w:val="000000" w:themeColor="text1"/>
          <w:szCs w:val="21"/>
        </w:rPr>
        <w:t>個人情報は、当研修の運営目的以外に使用いたしません。</w:t>
      </w:r>
    </w:p>
    <w:p w:rsidR="00E2627B" w:rsidRDefault="00E2627B" w:rsidP="00E2627B">
      <w:pPr>
        <w:spacing w:line="280" w:lineRule="exact"/>
        <w:rPr>
          <w:rFonts w:ascii="メイリオ" w:eastAsia="メイリオ" w:hAnsi="メイリオ" w:cs="メイリオ"/>
          <w:color w:val="000000" w:themeColor="text1"/>
          <w:szCs w:val="21"/>
        </w:rPr>
      </w:pPr>
      <w:r w:rsidRPr="00E9529F">
        <w:rPr>
          <w:rFonts w:ascii="メイリオ" w:eastAsia="メイリオ" w:hAnsi="メイリオ" w:cs="メイリオ" w:hint="eastAsia"/>
          <w:color w:val="000000" w:themeColor="text1"/>
          <w:szCs w:val="21"/>
        </w:rPr>
        <w:t>※郵送でお申込みされる場合は必ず控えを保管してください。</w:t>
      </w:r>
    </w:p>
    <w:p w:rsidR="004600B5" w:rsidRDefault="004600B5" w:rsidP="00E2627B">
      <w:pPr>
        <w:spacing w:line="28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E2627B" w:rsidRDefault="00E2627B" w:rsidP="00E2627B">
      <w:pPr>
        <w:spacing w:line="28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E2627B" w:rsidRPr="004E03DA" w:rsidRDefault="00E2627B" w:rsidP="00E2627B">
      <w:pPr>
        <w:spacing w:line="280" w:lineRule="exact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  <w:u w:val="single"/>
        </w:rPr>
      </w:pPr>
      <w:r w:rsidRPr="004E03DA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締め切り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：平成30</w:t>
      </w:r>
      <w:r w:rsidRPr="004E03DA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1</w:t>
      </w:r>
      <w:r w:rsidRPr="004E03DA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31</w:t>
      </w:r>
      <w:r w:rsidRPr="004E03DA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日（</w:t>
      </w:r>
      <w:r w:rsidR="00906D63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水</w:t>
      </w:r>
      <w:bookmarkStart w:id="0" w:name="_GoBack"/>
      <w:bookmarkEnd w:id="0"/>
      <w:r w:rsidRPr="004E03DA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）事務局必着</w:t>
      </w:r>
    </w:p>
    <w:p w:rsidR="00E2627B" w:rsidRPr="00E2627B" w:rsidRDefault="00E2627B" w:rsidP="00E2627B">
      <w:pPr>
        <w:spacing w:line="28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sectPr w:rsidR="00E2627B" w:rsidRPr="00E2627B" w:rsidSect="00E2627B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63" w:rsidRDefault="00906D63" w:rsidP="00906D63">
      <w:r>
        <w:separator/>
      </w:r>
    </w:p>
  </w:endnote>
  <w:endnote w:type="continuationSeparator" w:id="0">
    <w:p w:rsidR="00906D63" w:rsidRDefault="00906D63" w:rsidP="009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63" w:rsidRDefault="00906D63" w:rsidP="00906D63">
      <w:r>
        <w:separator/>
      </w:r>
    </w:p>
  </w:footnote>
  <w:footnote w:type="continuationSeparator" w:id="0">
    <w:p w:rsidR="00906D63" w:rsidRDefault="00906D63" w:rsidP="0090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7B"/>
    <w:rsid w:val="004600B5"/>
    <w:rsid w:val="006767CA"/>
    <w:rsid w:val="00690890"/>
    <w:rsid w:val="008D6782"/>
    <w:rsid w:val="00906D63"/>
    <w:rsid w:val="00E2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6400B"/>
  <w15:chartTrackingRefBased/>
  <w15:docId w15:val="{6434423D-79F2-47E6-B0BB-40E29860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27B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7B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D63"/>
    <w:rPr>
      <w:rFonts w:asciiTheme="minorHAnsi"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906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D63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香川県社会福祉士会</dc:creator>
  <cp:keywords/>
  <dc:description/>
  <cp:lastModifiedBy>香川県社会福祉士会</cp:lastModifiedBy>
  <cp:revision>2</cp:revision>
  <dcterms:created xsi:type="dcterms:W3CDTF">2017-12-05T04:39:00Z</dcterms:created>
  <dcterms:modified xsi:type="dcterms:W3CDTF">2017-12-19T02:10:00Z</dcterms:modified>
</cp:coreProperties>
</file>